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7396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&lt;!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DOCTYPE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B920F0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lang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"en"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4D57DEA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3F06903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9D6F04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meta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charset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"UTF-8"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5CDE33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meta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"viewport"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content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"width=device-width, initial-scale=1.0"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6935B3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title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contact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title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E1F7F2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"stylesheet"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css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/stijl.css"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95E1F7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"icon"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"/media/world-globe-icon.png"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AEABED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AA86CC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7A615E3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467401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 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81368F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"nav-menu"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BAD6ED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"index.html"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Home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7821C0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"Parijs.html"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579FE0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"https://www.nyc.gov"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target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"_blank"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New York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4122E8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"https://tokyotokyo.jp"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target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"_blank"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Tokyo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88FB36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"contact.html"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"active"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Contact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BE35A4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C0A3A8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 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F74B28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main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AF28CB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contact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60CF28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section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9C087F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neem contact met on op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A2D230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form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action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"https://dev.infobeheer.be/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form.php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0A515D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"naam"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naam: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843943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text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id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"naam"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"naam"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739A349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DE11FB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"E-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mailadres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E-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mailadres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: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08A574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"email"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id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"email"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"email"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required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642B6E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for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"onderwerp"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onderwerp: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870792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"onderwerp"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id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"onderwerp"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"onderwerp"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DE51CA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de-DE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de-DE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de-DE"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de-DE"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de-DE" w:eastAsia="nl-BE"/>
          <w14:ligatures w14:val="none"/>
        </w:rPr>
        <w:t>label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de-DE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de-DE" w:eastAsia="nl-BE"/>
          <w14:ligatures w14:val="none"/>
        </w:rPr>
        <w:t>for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de-DE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de-DE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de-DE" w:eastAsia="nl-BE"/>
          <w14:ligatures w14:val="none"/>
        </w:rPr>
        <w:t>bericht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de-DE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de-DE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de-DE" w:eastAsia="nl-BE"/>
          <w14:ligatures w14:val="none"/>
        </w:rPr>
        <w:t>bericht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de-DE" w:eastAsia="nl-BE"/>
          <w14:ligatures w14:val="none"/>
        </w:rPr>
        <w:t>: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de-DE"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de-DE" w:eastAsia="nl-BE"/>
          <w14:ligatures w14:val="none"/>
        </w:rPr>
        <w:t>label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de-DE" w:eastAsia="nl-BE"/>
          <w14:ligatures w14:val="none"/>
        </w:rPr>
        <w:t>&gt;</w:t>
      </w:r>
    </w:p>
    <w:p w14:paraId="4988BE5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de-DE" w:eastAsia="nl-BE"/>
          <w14:ligatures w14:val="none"/>
        </w:rPr>
        <w:t>               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textarea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id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textarea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textarea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required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DFB8FC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for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intresses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ik heb 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intresse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in: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6C7ECF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select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intresses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id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bestemming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required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EDB46A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option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value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option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D325CF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option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value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"New York"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New York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option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02569F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option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value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"Tokyo"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Tokyo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option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65DFFD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select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6F2CCB4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47F130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checkbox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id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"toestemming"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"toestemming"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A0A8C4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for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"toestemming"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ik geef toestemming om mijn gegevens te verwerken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41B530C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br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F1C1A3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"submit"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427132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form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A1701E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FB0FE5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lastRenderedPageBreak/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footer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41A408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© 2024 Ontworpen door Kyan Stuyts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E2A244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footer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1BDA7B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main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73D7994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120206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38888AC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BF04E77" w14:textId="77777777" w:rsidR="00131627" w:rsidRDefault="00131627">
      <w:pPr>
        <w:sectPr w:rsidR="00131627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0727E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lastRenderedPageBreak/>
        <w:t>&lt;!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DOCTYPE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0291C65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lang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"en"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D71FAA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08A8A6D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9165BD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meta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charset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"UTF-8"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9CEA5C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meta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"viewport"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content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"width=device-width, initial-scale=1.0"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7BB304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title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index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title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338751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"stylesheet"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css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/stijl.css"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7F147B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"icon"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"/media/world-globe-icon.png"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E58956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767DE5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76CA891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2FA72D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D13F47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"nav-menu"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196AE6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"index.html"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"active"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Home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CADADB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"Parijs.html"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DEE087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New York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FC7A60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Tokyo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93A455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"contact.html"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Contact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B832E2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28DE78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8F7243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main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C344DF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Website over drie wereldsteden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6D9F87E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C2D388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wereldsteden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0DDD7E5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De wereld zit vol met fascinerende steden, maar enkele springen eruit door hun </w:t>
      </w:r>
    </w:p>
    <w:p w14:paraId="0543878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"accent"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unieke cultuur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,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"accent"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geschiedenis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en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"accent"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invloed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.</w:t>
      </w:r>
    </w:p>
    <w:p w14:paraId="0AB3E07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1B6666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D837A5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strong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Parijs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strong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, bekend als de stad van de liefde, trekt jaarlijks miljoenen bezoekers aan met zijn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underline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iconische bezienswaardigheden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zoals de Eiffeltoren en het Louvre.</w:t>
      </w:r>
    </w:p>
    <w:p w14:paraId="77F8941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6575E8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0D21ED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strong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New York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strong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, vaak de 'Big Apple' genoemd, is een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underline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bruisend centrum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van handel en cultuur, met beroemde plekken zoals Times Square en het Vrijheidsbeeld.</w:t>
      </w:r>
    </w:p>
    <w:p w14:paraId="07F6B22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1E1CEF3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711C62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Tokyo , een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underline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moderne metropool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  met diepe traditionele wortels, biedt een unieke mix van futuristische technologie en eeuwenoude tempels. Ontdek deze drie wereldsteden en laat je inspireren door hun diversiteit en schoonheid!</w:t>
      </w:r>
    </w:p>
    <w:p w14:paraId="5FECAB3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570B13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F4BAE8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5741EB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lastRenderedPageBreak/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Op 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verkening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42CAC42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table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id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homeTable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77D48B3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tr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FEDEF3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td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"Parijs.html"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"/media/afbeeldingen/Parijs/parijs-1-thumb.jpg"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td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5FFAF6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"/media/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afbeeldingen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/New York/new-york-1-thumb.jpg"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CF9F89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"/media/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afbeeldingen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/Tokyo/tokyo-1-thumb.jpg"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CC356D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CE7F5C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homeLink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9CC0A6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"Parijs.html"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3B75BE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New York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C4E2C0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Tokyo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DFCB4D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2B30FF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table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A798CC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section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41A20F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footer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96F241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© 2024 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Ontworpen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door Kyan Stuyts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7C8F63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footer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399ECE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main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323173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43F628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5EB3363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0AEF3A0E" w14:textId="77777777" w:rsidR="00131627" w:rsidRDefault="00131627">
      <w:pPr>
        <w:sectPr w:rsidR="00131627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71045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lastRenderedPageBreak/>
        <w:t>&lt;!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DOCTYPE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7C1691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lang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"en"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1E929C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38F4F81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8DE255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meta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charset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"UTF-8"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D4AF05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meta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name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"viewport"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content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"width=device-width, initial-scale=1.0"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EF317D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title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title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EE7669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"stylesheet"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css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/stijl.css"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E5822C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"icon"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"/media/world-globe-icon.png"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639DC8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</w:p>
    <w:p w14:paraId="54CD99B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</w:p>
    <w:p w14:paraId="6E8E81D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C1884E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03AE68C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4F7822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"nav-menu"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649BBE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"index.html"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Home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5BB938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"Parijs.html"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"active"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8172B0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New York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BDACA5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"#"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Tokyo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3905B4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href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"contact.html"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Contact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40B2C3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BACA11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48AB9D2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main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7AB9DAA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De Franse 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hoofstad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Parijs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47063CE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55BCDC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Parijs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DF20CE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Parijs (Frans: Paris) is de hoofdstad en grootste stad van Frankrijk. Parijs is ook een van de grootste</w:t>
      </w:r>
    </w:p>
    <w:p w14:paraId="09E6E4C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steden in Europa en de hoofdplaats van de Franse regio 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Île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-de-France. De stad bestaat officieel uit 20</w:t>
      </w:r>
    </w:p>
    <w:p w14:paraId="79E433E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                arrondissementen, die samen Parijs vormen. Hier wonen zo'n 2,1 miljoen mensen. Daarnaast heeft Parijs</w:t>
      </w:r>
    </w:p>
    <w:p w14:paraId="42A753C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                nog verschillende voorsteden, die aan Parijs zijn vastgegroeid. Deze vormen samen het metropool Grand</w:t>
      </w:r>
    </w:p>
    <w:p w14:paraId="2845915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                Paris, waarin meer dan 10 miljoen mensen wonen.</w:t>
      </w:r>
    </w:p>
    <w:p w14:paraId="0FE5C29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7C66409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79C7D93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</w:p>
    <w:p w14:paraId="02E5B5A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section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4175AB7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Een Zicht op Parijs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A3EF29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table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"afb-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3BEE0C0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</w:p>
    <w:p w14:paraId="364F918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"afb-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"/media/afbeeldingen/Parijs/parijs-3-thumb.jpg"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1"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title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1"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58FAC7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"afb-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"/media/afbeeldingen/Parijs/parijs-4-thumb.jpg"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2"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title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2"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3D8D7D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lastRenderedPageBreak/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"afb-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"/media/afbeeldingen/Parijs/parijs-5-thumb.jpg"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3"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title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3 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00DDB8F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               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"afb-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"/media/afbeeldingen/Parijs/parijs-6-thumb.jpg"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4"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title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4"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550E7FE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               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"afb-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img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src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"/media/afbeeldingen/Parijs/parijs-7-thumb.jpg"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alt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5"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title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 xml:space="preserve"> 5"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div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284C968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    </w:t>
      </w:r>
    </w:p>
    <w:p w14:paraId="1D37C2C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table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F37872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section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10480A7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section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6C5DB9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-outdoor"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F85BBF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outdoor</w:t>
      </w:r>
    </w:p>
    <w:p w14:paraId="2889E97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DCDA30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Eiffeltoren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4F399C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Arcde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 Triomphe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70606D5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Place de la Concorde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3E50A0D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Champs -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élysee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36363A8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jardin de Luxembourg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59704D9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ol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445E9AE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C69C7C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12286D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class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</w:t>
      </w:r>
      <w:proofErr w:type="spellStart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parijs</w:t>
      </w:r>
      <w:proofErr w:type="spellEnd"/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-indoor"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249BED0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indoor</w:t>
      </w:r>
    </w:p>
    <w:p w14:paraId="0CE1EAB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51F6F99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Louvre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0AD0E18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Musée d'Orsay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0A69539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Centre de Luxembourg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fr-FR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fr-FR" w:eastAsia="nl-BE"/>
          <w14:ligatures w14:val="none"/>
        </w:rPr>
        <w:t>&gt;</w:t>
      </w:r>
    </w:p>
    <w:p w14:paraId="05B85CE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0CD1320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507A340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proofErr w:type="spellStart"/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ul</w:t>
      </w:r>
      <w:proofErr w:type="spellEnd"/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7B29D9E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</w:p>
    <w:p w14:paraId="0F9AA24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section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A5072C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footer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B4F44B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© 2024 </w:t>
      </w:r>
      <w:proofErr w:type="spellStart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Ontworpen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door Kyan Stuyts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p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B0BB17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footer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3AA4EB2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AU" w:eastAsia="nl-BE"/>
          <w14:ligatures w14:val="none"/>
        </w:rPr>
        <w:t>main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AU" w:eastAsia="nl-BE"/>
          <w14:ligatures w14:val="none"/>
        </w:rPr>
        <w:t>&gt;</w:t>
      </w:r>
    </w:p>
    <w:p w14:paraId="63DE93A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6CD469D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2BEDC2C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&lt;/</w:t>
      </w:r>
      <w:r w:rsidRPr="00131627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nl-BE"/>
          <w14:ligatures w14:val="none"/>
        </w:rPr>
        <w:t>html</w:t>
      </w:r>
      <w:r w:rsidRPr="00131627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nl-BE"/>
          <w14:ligatures w14:val="none"/>
        </w:rPr>
        <w:t>&gt;</w:t>
      </w:r>
    </w:p>
    <w:p w14:paraId="1EB96295" w14:textId="77777777" w:rsidR="00131627" w:rsidRDefault="00131627">
      <w:pPr>
        <w:sectPr w:rsidR="0013162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91ADF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lastRenderedPageBreak/>
        <w:t xml:space="preserve">/* </w:t>
      </w:r>
    </w:p>
    <w:p w14:paraId="79CB9B2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* NAAM: Kyan Stuyts</w:t>
      </w:r>
    </w:p>
    <w:p w14:paraId="130BC00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* KLAS:5ADB</w:t>
      </w:r>
    </w:p>
    <w:p w14:paraId="44D34B8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*/</w:t>
      </w:r>
    </w:p>
    <w:p w14:paraId="7905323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576530D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AU" w:eastAsia="nl-BE"/>
          <w14:ligatures w14:val="none"/>
        </w:rPr>
        <w:t>/* Algemene opmaak */</w:t>
      </w:r>
    </w:p>
    <w:p w14:paraId="600F8A7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4F40A3D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body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7DDA656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font-family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google font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12pt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E718C7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2525AB7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130851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#f4f4f4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2D6FBE4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32E325E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h1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4F31B14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#a30444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06C0BD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0C0F701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h2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474C815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#a30444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D0AD60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03C181D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header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319EF0E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padding-top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98C483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padding-bottom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5BB940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padding-left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82B1B9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padding-right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8CE9FD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39D7AE9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footer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text-align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center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225281E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padding-top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24E054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padding-bottom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62C915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white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6D1753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#a30444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C8A0C4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0704F49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.accent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6427990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#fc0668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E264B0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white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padding-left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E1A23A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width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BD7FB5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height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auto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7D221B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float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left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364D6B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E8D941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margin-right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876913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</w:p>
    <w:p w14:paraId="37ACDB0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7D5C117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.underline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501694E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text-decoration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underline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D5AAB2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padding-right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A648CB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2E78613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B364F0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4D8377E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#homeTable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479C562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auto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3A2D41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lastRenderedPageBreak/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width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90%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28AF44B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66EC939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.homeLink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1CE824D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font-size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28pt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0DAED8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text-transform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uppercase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9D82E1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356BEE9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}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.afb-parijs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08ADA58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border-radius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8B2D64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   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height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250px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FD30CC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opacity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0.5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E9EF85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border-style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double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3AA736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#a30444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D1A270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float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left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F585E5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C27C97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2D685A8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1765E2C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.parijs-indoor</w:t>
      </w:r>
    </w:p>
    <w:p w14:paraId="3AB8EDAA" w14:textId="77777777" w:rsidR="00131627" w:rsidRPr="00131627" w:rsidRDefault="00131627" w:rsidP="00131627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63826DA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.afb-parijs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:hover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{</w:t>
      </w:r>
    </w:p>
    <w:p w14:paraId="1DB5397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blue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C69907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opacity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8D8456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6BEC4DC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AU" w:eastAsia="nl-BE"/>
          <w14:ligatures w14:val="none"/>
        </w:rPr>
        <w:t>/* Hyperlinks */</w:t>
      </w:r>
    </w:p>
    <w:p w14:paraId="63708356" w14:textId="77777777" w:rsidR="00131627" w:rsidRPr="00131627" w:rsidRDefault="00131627" w:rsidP="00131627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br/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br/>
      </w:r>
    </w:p>
    <w:p w14:paraId="6E6B755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AU" w:eastAsia="nl-BE"/>
          <w14:ligatures w14:val="none"/>
        </w:rPr>
        <w:t>/* Navigatie */</w:t>
      </w:r>
    </w:p>
    <w:p w14:paraId="2B81C1E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.nav-menu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2BF7B9F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list-style-type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none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9A621C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56AC27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0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BB2E34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overflow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hidden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8C7419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#a30444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2F2CFDE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6C144C0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61B641B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.nav-menu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2805310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float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left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A37927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70F9E74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3E2A235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.nav-menu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7199F84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display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block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AD770F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white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614DF2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text-align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center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9C118C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14px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16px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FE08D3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text-decoration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none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495772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#04AA6D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508F1A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732B6F6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645CC2A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.nav-menu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li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a:hover:not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(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.active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) {</w:t>
      </w:r>
    </w:p>
    <w:p w14:paraId="55A4D94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#111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030A41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551375F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66A0A73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.nav-menu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.active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3C3BF52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background-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color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#eb5c95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;</w:t>
      </w:r>
    </w:p>
    <w:p w14:paraId="63396D0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}</w:t>
      </w:r>
    </w:p>
    <w:p w14:paraId="2D198449" w14:textId="77777777" w:rsidR="00131627" w:rsidRPr="00131627" w:rsidRDefault="00131627" w:rsidP="00131627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br/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br/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br/>
      </w:r>
    </w:p>
    <w:p w14:paraId="46F4A1F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/*  Meegeleverde stijlen */</w:t>
      </w:r>
    </w:p>
    <w:p w14:paraId="31F6321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/*</w:t>
      </w:r>
    </w:p>
    <w:p w14:paraId="4CED2A8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    Hieronder staan de stijlen die meegeleverd zijn.</w:t>
      </w:r>
    </w:p>
    <w:p w14:paraId="4186168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nl-BE"/>
          <w14:ligatures w14:val="none"/>
        </w:rPr>
        <w:t>    Gelieve NIETS hieronder aan te vullen of te wijzigen.</w:t>
      </w:r>
    </w:p>
    <w:p w14:paraId="501BE2F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AU" w:eastAsia="nl-BE"/>
          <w14:ligatures w14:val="none"/>
        </w:rPr>
        <w:t>*/</w:t>
      </w:r>
    </w:p>
    <w:p w14:paraId="58DEB2A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main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7277E4B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20px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C8D2D1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4F07E6F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7D350F5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section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779B370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white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89A018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solid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#ddd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73840C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border-radius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419CB6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margin-bottom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C9C7E8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AAF4B6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71ED5F8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3A768A1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section::after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709CA2A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content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4186B4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display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block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7D987BE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clear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both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F39804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  }</w:t>
      </w:r>
    </w:p>
    <w:p w14:paraId="0BFA1DC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 </w:t>
      </w:r>
    </w:p>
    <w:p w14:paraId="15540407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AU" w:eastAsia="nl-BE"/>
          <w14:ligatures w14:val="none"/>
        </w:rPr>
        <w:t>/* Formulierstijl */</w:t>
      </w:r>
    </w:p>
    <w:p w14:paraId="532B39A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form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3C4F0BC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display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flex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F841B9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flex-direction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column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A23A6E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gap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4C6E27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6CEA639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76FC7851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label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4EA0A60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font-weight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bold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40F067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4F787AA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5C05DD3D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"text"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],</w:t>
      </w:r>
    </w:p>
    <w:p w14:paraId="68054A1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"email"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],</w:t>
      </w:r>
    </w:p>
    <w:p w14:paraId="2DF7775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lastRenderedPageBreak/>
        <w:t>textarea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,</w:t>
      </w:r>
    </w:p>
    <w:p w14:paraId="09AB416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select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09F876E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width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100%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BF6C3D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4C3672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solid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#ccc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3759BD9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border-radius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08CAB24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box-sizing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border-box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6325392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260DBF2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786BAB1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"checkbox"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] {</w:t>
      </w:r>
    </w:p>
    <w:p w14:paraId="558F5C5C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margin-right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7D7088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0F6E9AA8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212FC55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textarea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40B1ADA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resize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vertical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B60022F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2D40C47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28BD67E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button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"submit"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],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"submit"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] {</w:t>
      </w:r>
    </w:p>
    <w:p w14:paraId="05474FD4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background-color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#fc0668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1BCE1BC2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color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white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4D0BAD9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border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none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540FDBC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padding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10px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AU" w:eastAsia="nl-BE"/>
          <w14:ligatures w14:val="none"/>
        </w:rPr>
        <w:t>15px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;</w:t>
      </w:r>
    </w:p>
    <w:p w14:paraId="7F6EBA7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fr-FR" w:eastAsia="nl-BE"/>
          <w14:ligatures w14:val="none"/>
        </w:rPr>
        <w:t>cursor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fr-FR" w:eastAsia="nl-BE"/>
          <w14:ligatures w14:val="none"/>
        </w:rPr>
        <w:t>pointer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;</w:t>
      </w:r>
    </w:p>
    <w:p w14:paraId="55F4D713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fr-FR" w:eastAsia="nl-BE"/>
          <w14:ligatures w14:val="none"/>
        </w:rPr>
        <w:t>border-radius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fr-FR" w:eastAsia="nl-BE"/>
          <w14:ligatures w14:val="none"/>
        </w:rPr>
        <w:t>5px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;</w:t>
      </w:r>
    </w:p>
    <w:p w14:paraId="2CEBDE60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fr-FR" w:eastAsia="nl-BE"/>
          <w14:ligatures w14:val="none"/>
        </w:rPr>
        <w:t>font-size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fr-FR" w:eastAsia="nl-BE"/>
          <w14:ligatures w14:val="none"/>
        </w:rPr>
        <w:t>16px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fr-FR" w:eastAsia="nl-BE"/>
          <w14:ligatures w14:val="none"/>
        </w:rPr>
        <w:t>;</w:t>
      </w:r>
    </w:p>
    <w:p w14:paraId="6FBEE6F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}</w:t>
      </w:r>
    </w:p>
    <w:p w14:paraId="09B030C9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</w:p>
    <w:p w14:paraId="474C3D66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button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"submit"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]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:hover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, 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input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[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AU" w:eastAsia="nl-BE"/>
          <w14:ligatures w14:val="none"/>
        </w:rPr>
        <w:t>type</w:t>
      </w:r>
      <w:r w:rsidRPr="00131627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AU" w:eastAsia="nl-BE"/>
          <w14:ligatures w14:val="none"/>
        </w:rPr>
        <w:t>=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AU" w:eastAsia="nl-BE"/>
          <w14:ligatures w14:val="none"/>
        </w:rPr>
        <w:t>"submit"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>]</w:t>
      </w:r>
      <w:r w:rsidRPr="00131627">
        <w:rPr>
          <w:rFonts w:ascii="Consolas" w:eastAsia="Times New Roman" w:hAnsi="Consolas" w:cs="Times New Roman"/>
          <w:color w:val="D7BA7D"/>
          <w:kern w:val="0"/>
          <w:sz w:val="21"/>
          <w:szCs w:val="21"/>
          <w:lang w:val="en-AU" w:eastAsia="nl-BE"/>
          <w14:ligatures w14:val="none"/>
        </w:rPr>
        <w:t>:hover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 {</w:t>
      </w:r>
    </w:p>
    <w:p w14:paraId="52DC5C9A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AU" w:eastAsia="nl-BE"/>
          <w14:ligatures w14:val="none"/>
        </w:rPr>
        <w:t xml:space="preserve">    </w:t>
      </w:r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background-</w:t>
      </w:r>
      <w:proofErr w:type="spellStart"/>
      <w:r w:rsidRPr="0013162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nl-BE"/>
          <w14:ligatures w14:val="none"/>
        </w:rPr>
        <w:t>color</w:t>
      </w:r>
      <w:proofErr w:type="spellEnd"/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 xml:space="preserve">: </w:t>
      </w:r>
      <w:r w:rsidRPr="0013162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nl-BE"/>
          <w14:ligatures w14:val="none"/>
        </w:rPr>
        <w:t>#ff35cc</w:t>
      </w: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;</w:t>
      </w:r>
    </w:p>
    <w:p w14:paraId="6AD96505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  <w:r w:rsidRPr="0013162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  <w:t>}</w:t>
      </w:r>
    </w:p>
    <w:p w14:paraId="3105724B" w14:textId="77777777" w:rsidR="00131627" w:rsidRPr="00131627" w:rsidRDefault="00131627" w:rsidP="0013162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nl-BE"/>
          <w14:ligatures w14:val="none"/>
        </w:rPr>
      </w:pPr>
    </w:p>
    <w:p w14:paraId="595B3205" w14:textId="77777777" w:rsidR="00CD13DA" w:rsidRDefault="00CD13DA"/>
    <w:sectPr w:rsidR="00CD13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47634" w14:textId="77777777" w:rsidR="00CC5DBA" w:rsidRDefault="00CC5DBA" w:rsidP="00131627">
      <w:pPr>
        <w:spacing w:after="0" w:line="240" w:lineRule="auto"/>
      </w:pPr>
      <w:r>
        <w:separator/>
      </w:r>
    </w:p>
  </w:endnote>
  <w:endnote w:type="continuationSeparator" w:id="0">
    <w:p w14:paraId="1F52EA3C" w14:textId="77777777" w:rsidR="00CC5DBA" w:rsidRDefault="00CC5DBA" w:rsidP="0013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11032" w14:textId="77777777" w:rsidR="00CC5DBA" w:rsidRDefault="00CC5DBA" w:rsidP="00131627">
      <w:pPr>
        <w:spacing w:after="0" w:line="240" w:lineRule="auto"/>
      </w:pPr>
      <w:r>
        <w:separator/>
      </w:r>
    </w:p>
  </w:footnote>
  <w:footnote w:type="continuationSeparator" w:id="0">
    <w:p w14:paraId="63C7DE9D" w14:textId="77777777" w:rsidR="00CC5DBA" w:rsidRDefault="00CC5DBA" w:rsidP="0013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2214" w14:textId="53F08119" w:rsidR="00131627" w:rsidRDefault="00131627">
    <w:pPr>
      <w:pStyle w:val="Koptekst"/>
    </w:pPr>
    <w:r>
      <w:t>Contact Kyan Stuyts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C5ACB" w14:textId="1746A109" w:rsidR="00131627" w:rsidRDefault="00131627">
    <w:pPr>
      <w:pStyle w:val="Koptekst"/>
    </w:pPr>
    <w:r>
      <w:t>index Kyan Stuyts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EB10" w14:textId="5BC8208E" w:rsidR="00131627" w:rsidRDefault="00131627">
    <w:pPr>
      <w:pStyle w:val="Koptekst"/>
    </w:pPr>
    <w:proofErr w:type="spellStart"/>
    <w:r>
      <w:t>parijs</w:t>
    </w:r>
    <w:proofErr w:type="spellEnd"/>
    <w:r>
      <w:t xml:space="preserve"> Kyan Stuyts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8D082" w14:textId="27E3C7EB" w:rsidR="00131627" w:rsidRDefault="00131627">
    <w:pPr>
      <w:pStyle w:val="Koptekst"/>
    </w:pPr>
    <w:r>
      <w:t>CSS Kyan Stuyts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DA"/>
    <w:rsid w:val="00131627"/>
    <w:rsid w:val="00813008"/>
    <w:rsid w:val="00CC5DBA"/>
    <w:rsid w:val="00C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2CF1"/>
  <w15:chartTrackingRefBased/>
  <w15:docId w15:val="{86AA97A1-AE73-4597-BEA7-C8D9578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1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1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1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1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1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1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1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13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13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13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13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13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13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1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1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13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13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13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13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13D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1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1627"/>
  </w:style>
  <w:style w:type="paragraph" w:styleId="Voettekst">
    <w:name w:val="footer"/>
    <w:basedOn w:val="Standaard"/>
    <w:link w:val="VoettekstChar"/>
    <w:uiPriority w:val="99"/>
    <w:unhideWhenUsed/>
    <w:rsid w:val="00131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1591</Words>
  <Characters>8755</Characters>
  <Application>Microsoft Office Word</Application>
  <DocSecurity>0</DocSecurity>
  <Lines>72</Lines>
  <Paragraphs>20</Paragraphs>
  <ScaleCrop>false</ScaleCrop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Kyan Stuyts</dc:creator>
  <cp:keywords/>
  <dc:description/>
  <cp:lastModifiedBy>Kyan Stuyts</cp:lastModifiedBy>
  <cp:revision>2</cp:revision>
  <dcterms:created xsi:type="dcterms:W3CDTF">2024-12-10T10:52:00Z</dcterms:created>
  <dcterms:modified xsi:type="dcterms:W3CDTF">2024-12-10T10:56:00Z</dcterms:modified>
</cp:coreProperties>
</file>